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9BD1" w14:textId="77777777" w:rsidR="00CC3284" w:rsidRDefault="0018094A">
      <w:pPr>
        <w:pStyle w:val="HoofdtekstA"/>
      </w:pPr>
      <w:r>
        <w:t>Inhoudelijke informatie voordracht/workshop ten behoeve van accreditatie aanvraag</w:t>
      </w:r>
    </w:p>
    <w:p w14:paraId="30FD40FF" w14:textId="77777777" w:rsidR="00CC3284" w:rsidRDefault="00CC3284">
      <w:pPr>
        <w:pStyle w:val="HoofdtekstA"/>
      </w:pPr>
    </w:p>
    <w:p w14:paraId="7EB34695" w14:textId="77777777" w:rsidR="00CC3284" w:rsidRDefault="00CC3284">
      <w:pPr>
        <w:pStyle w:val="HoofdtekstA"/>
      </w:pPr>
    </w:p>
    <w:p w14:paraId="3EA7C691" w14:textId="77777777" w:rsidR="00CC3284" w:rsidRDefault="00CC3284">
      <w:pPr>
        <w:pStyle w:val="HoofdtekstA"/>
      </w:pPr>
    </w:p>
    <w:p w14:paraId="45797148" w14:textId="77777777" w:rsidR="00CC3284" w:rsidRDefault="00CC3284">
      <w:pPr>
        <w:pStyle w:val="HoofdtekstA"/>
      </w:pPr>
    </w:p>
    <w:tbl>
      <w:tblPr>
        <w:tblStyle w:val="TableNormal"/>
        <w:tblW w:w="9411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706"/>
      </w:tblGrid>
      <w:tr w:rsidR="00CC3284" w14:paraId="6BBFD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tblHeader/>
        </w:trPr>
        <w:tc>
          <w:tcPr>
            <w:tcW w:w="47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B15E" w14:textId="77777777" w:rsidR="00CC3284" w:rsidRDefault="0018094A">
            <w:pPr>
              <w:pStyle w:val="Tabelstijl1"/>
            </w:pPr>
            <w:r>
              <w:t>TITEL WORKSHOP: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057A9" w14:textId="77777777" w:rsidR="00CC3284" w:rsidRDefault="00CC3284"/>
        </w:tc>
      </w:tr>
      <w:tr w:rsidR="00CC3284" w14:paraId="753B174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7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979BF" w14:textId="77777777" w:rsidR="00CC3284" w:rsidRDefault="0018094A">
            <w:pPr>
              <w:pStyle w:val="Tabelstijl1"/>
            </w:pPr>
            <w:r>
              <w:t>Naam spreker + functie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05C8C" w14:textId="77777777" w:rsidR="00CC3284" w:rsidRDefault="00CC3284"/>
        </w:tc>
      </w:tr>
      <w:tr w:rsidR="00CC3284" w14:paraId="0293F6EB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84C37" w14:textId="77777777" w:rsidR="00CC3284" w:rsidRDefault="0018094A">
            <w:pPr>
              <w:pStyle w:val="Tabelstijl1"/>
            </w:pPr>
            <w:r>
              <w:t>Doelgroep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0C2F5" w14:textId="77777777" w:rsidR="00CC3284" w:rsidRDefault="0018094A">
            <w:pPr>
              <w:pStyle w:val="Hoofdtekst"/>
            </w:pPr>
            <w:proofErr w:type="spellStart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bv</w:t>
            </w:r>
            <w:proofErr w:type="spellEnd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huisartsen</w:t>
            </w:r>
            <w:proofErr w:type="spellEnd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specialisten</w:t>
            </w:r>
            <w:proofErr w:type="spellEnd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assistentes</w:t>
            </w:r>
            <w:proofErr w:type="spellEnd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PH’s</w:t>
            </w:r>
          </w:p>
        </w:tc>
      </w:tr>
      <w:tr w:rsidR="00CC3284" w14:paraId="2E46F2E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4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4348C" w14:textId="77777777" w:rsidR="00CC3284" w:rsidRDefault="0018094A">
            <w:pPr>
              <w:pStyle w:val="Tabelstijl1"/>
            </w:pPr>
            <w:r>
              <w:t>Onderwerpen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0818D" w14:textId="77777777" w:rsidR="00CC3284" w:rsidRDefault="00CC3284"/>
        </w:tc>
      </w:tr>
      <w:tr w:rsidR="00CC3284" w14:paraId="234CDA5E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/>
        </w:trPr>
        <w:tc>
          <w:tcPr>
            <w:tcW w:w="4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087B7" w14:textId="77777777" w:rsidR="00CC3284" w:rsidRDefault="0018094A">
            <w:pPr>
              <w:pStyle w:val="Tabelstijl1"/>
            </w:pPr>
            <w:r>
              <w:t>Leerdoelen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3597D" w14:textId="77777777" w:rsidR="00CC3284" w:rsidRDefault="001809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240" w:lineRule="auto"/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Na afloop van de workshop is de deelnemer in staat:</w:t>
            </w:r>
          </w:p>
        </w:tc>
      </w:tr>
      <w:tr w:rsidR="00CC3284" w14:paraId="753D63DC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/>
        </w:trPr>
        <w:tc>
          <w:tcPr>
            <w:tcW w:w="47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20656" w14:textId="77777777" w:rsidR="00CC3284" w:rsidRDefault="0018094A">
            <w:pPr>
              <w:pStyle w:val="Tabelstijl1"/>
            </w:pPr>
            <w:r>
              <w:t>Bronnen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A084F" w14:textId="77777777" w:rsidR="00CC3284" w:rsidRDefault="0018094A">
            <w:pPr>
              <w:pStyle w:val="Hoofdtekst"/>
            </w:pPr>
            <w:proofErr w:type="spellStart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bv</w:t>
            </w:r>
            <w:proofErr w:type="spellEnd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literatuur</w:t>
            </w:r>
            <w:proofErr w:type="spellEnd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NHG </w:t>
            </w:r>
            <w:proofErr w:type="spellStart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standaarden</w:t>
            </w:r>
            <w:proofErr w:type="spellEnd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richtlijnen</w:t>
            </w:r>
            <w:proofErr w:type="spellEnd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werkafspraken</w:t>
            </w:r>
            <w:proofErr w:type="spellEnd"/>
          </w:p>
        </w:tc>
      </w:tr>
      <w:tr w:rsidR="00CC3284" w14:paraId="62BDA79F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4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F2B8" w14:textId="77777777" w:rsidR="00CC3284" w:rsidRDefault="0018094A">
            <w:pPr>
              <w:pStyle w:val="Tabelstijl1"/>
            </w:pPr>
            <w:proofErr w:type="spellStart"/>
            <w:r>
              <w:t>Onderwijsv</w:t>
            </w:r>
            <w:r>
              <w:rPr>
                <w:lang w:val="de-DE"/>
              </w:rPr>
              <w:t>orm</w:t>
            </w:r>
            <w:proofErr w:type="spellEnd"/>
          </w:p>
        </w:tc>
        <w:tc>
          <w:tcPr>
            <w:tcW w:w="47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86A2B" w14:textId="77777777" w:rsidR="00CC3284" w:rsidRDefault="0018094A">
            <w:pPr>
              <w:pStyle w:val="Hoofdtekst"/>
            </w:pPr>
            <w:proofErr w:type="spellStart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bv</w:t>
            </w:r>
            <w:proofErr w:type="spellEnd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plenaire</w:t>
            </w:r>
            <w:proofErr w:type="spellEnd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voordracht</w:t>
            </w:r>
            <w:proofErr w:type="spellEnd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casusbespreking</w:t>
            </w:r>
            <w:proofErr w:type="spellEnd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workshop, online</w:t>
            </w:r>
          </w:p>
        </w:tc>
      </w:tr>
      <w:tr w:rsidR="00CC3284" w14:paraId="6B1E3881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4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45ADA" w14:textId="77777777" w:rsidR="00CC3284" w:rsidRDefault="0018094A">
            <w:pPr>
              <w:pStyle w:val="Hoofdtekst"/>
            </w:pP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Tijdsduur</w:t>
            </w:r>
            <w:proofErr w:type="spellEnd"/>
          </w:p>
        </w:tc>
        <w:tc>
          <w:tcPr>
            <w:tcW w:w="470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E19BE" w14:textId="77777777" w:rsidR="00CC3284" w:rsidRDefault="00CC3284"/>
        </w:tc>
      </w:tr>
      <w:tr w:rsidR="00CC3284" w14:paraId="01B0AA84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47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ACB2" w14:textId="77777777" w:rsidR="00CC3284" w:rsidRDefault="0018094A">
            <w:pPr>
              <w:pStyle w:val="Hoofdtekst"/>
            </w:pP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Aantal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deelnemers</w:t>
            </w:r>
            <w:proofErr w:type="spellEnd"/>
          </w:p>
        </w:tc>
        <w:tc>
          <w:tcPr>
            <w:tcW w:w="47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FD7A4" w14:textId="77777777" w:rsidR="00CC3284" w:rsidRDefault="00CC3284"/>
        </w:tc>
      </w:tr>
      <w:tr w:rsidR="00CC3284" w14:paraId="7062D430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A333C" w14:textId="77777777" w:rsidR="00CC3284" w:rsidRDefault="0018094A">
            <w:pPr>
              <w:pStyle w:val="Tabelstijl1"/>
            </w:pPr>
            <w:r>
              <w:t>Toets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C8839" w14:textId="77777777" w:rsidR="00CC3284" w:rsidRDefault="0018094A">
            <w:pPr>
              <w:pStyle w:val="Hoofdtekst"/>
            </w:pPr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is er </w:t>
            </w:r>
            <w:proofErr w:type="spellStart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een</w:t>
            </w:r>
            <w:proofErr w:type="spellEnd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pre- </w:t>
            </w:r>
            <w:proofErr w:type="spellStart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</w:t>
            </w:r>
            <w:proofErr w:type="spellEnd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/of </w:t>
            </w:r>
            <w:proofErr w:type="spellStart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posttoets</w:t>
            </w:r>
            <w:proofErr w:type="spellEnd"/>
            <w:r>
              <w:rPr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?</w:t>
            </w:r>
          </w:p>
        </w:tc>
      </w:tr>
      <w:tr w:rsidR="00CC3284" w14:paraId="2FB48F0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1B58" w14:textId="77777777" w:rsidR="00CC3284" w:rsidRDefault="0018094A">
            <w:pPr>
              <w:pStyle w:val="Tabelstijl1"/>
            </w:pPr>
            <w:r>
              <w:rPr>
                <w:lang w:val="da-DK"/>
              </w:rPr>
              <w:t>Diversen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B3A5" w14:textId="77777777" w:rsidR="00CC3284" w:rsidRDefault="00CC3284"/>
        </w:tc>
      </w:tr>
      <w:tr w:rsidR="00CC3284" w14:paraId="30E508E8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/>
        </w:trPr>
        <w:tc>
          <w:tcPr>
            <w:tcW w:w="4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F70A2" w14:textId="77777777" w:rsidR="00CC3284" w:rsidRDefault="0018094A">
            <w:pPr>
              <w:pStyle w:val="Tabelstijl1"/>
            </w:pPr>
            <w:r>
              <w:t>Competenties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0CB12" w14:textId="77777777" w:rsidR="00CC3284" w:rsidRDefault="0018094A">
            <w:pPr>
              <w:pStyle w:val="Hoofdtekst"/>
              <w:rPr>
                <w:i/>
                <w:iCs/>
                <w:color w:val="434343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i/>
                <w:iCs/>
                <w:color w:val="434343"/>
                <w:sz w:val="22"/>
                <w:szCs w:val="22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Geef aan welke competenties van toepassing zijn:</w:t>
            </w:r>
          </w:p>
          <w:p w14:paraId="4AAB51AC" w14:textId="77777777" w:rsidR="00CC3284" w:rsidRDefault="0018094A">
            <w:pPr>
              <w:numPr>
                <w:ilvl w:val="0"/>
                <w:numId w:val="1"/>
              </w:numPr>
              <w:spacing w:before="0" w:line="240" w:lineRule="auto"/>
              <w:rPr>
                <w:rFonts w:ascii="Times New Roman" w:hAnsi="Times New Roman"/>
                <w:i/>
                <w:iCs/>
                <w:color w:val="434343"/>
                <w:sz w:val="22"/>
                <w:szCs w:val="22"/>
                <w:u w:color="434343"/>
              </w:rPr>
            </w:pPr>
            <w:r>
              <w:rPr>
                <w:rFonts w:ascii="Times New Roman" w:hAnsi="Times New Roman"/>
                <w:i/>
                <w:iCs/>
                <w:color w:val="434343"/>
                <w:sz w:val="22"/>
                <w:szCs w:val="22"/>
                <w:u w:color="434343"/>
              </w:rPr>
              <w:t>Klinisch handelen</w:t>
            </w:r>
          </w:p>
          <w:p w14:paraId="29690F0C" w14:textId="77777777" w:rsidR="00CC3284" w:rsidRDefault="0018094A">
            <w:pPr>
              <w:numPr>
                <w:ilvl w:val="0"/>
                <w:numId w:val="1"/>
              </w:numPr>
              <w:spacing w:before="0" w:line="240" w:lineRule="auto"/>
              <w:rPr>
                <w:rFonts w:ascii="Times New Roman" w:hAnsi="Times New Roman"/>
                <w:i/>
                <w:iCs/>
                <w:color w:val="434343"/>
                <w:sz w:val="22"/>
                <w:szCs w:val="22"/>
                <w:u w:color="434343"/>
              </w:rPr>
            </w:pPr>
            <w:r>
              <w:rPr>
                <w:rFonts w:ascii="Times New Roman" w:hAnsi="Times New Roman"/>
                <w:i/>
                <w:iCs/>
                <w:color w:val="434343"/>
                <w:sz w:val="22"/>
                <w:szCs w:val="22"/>
                <w:u w:color="434343"/>
              </w:rPr>
              <w:t>Communicatie</w:t>
            </w:r>
          </w:p>
          <w:p w14:paraId="3E7317DA" w14:textId="77777777" w:rsidR="00CC3284" w:rsidRDefault="0018094A">
            <w:pPr>
              <w:numPr>
                <w:ilvl w:val="0"/>
                <w:numId w:val="1"/>
              </w:numPr>
              <w:spacing w:before="0" w:line="240" w:lineRule="auto"/>
              <w:rPr>
                <w:rFonts w:ascii="Times New Roman" w:hAnsi="Times New Roman"/>
                <w:i/>
                <w:iCs/>
                <w:color w:val="434343"/>
                <w:sz w:val="22"/>
                <w:szCs w:val="22"/>
                <w:u w:color="434343"/>
              </w:rPr>
            </w:pPr>
            <w:r>
              <w:rPr>
                <w:rFonts w:ascii="Times New Roman" w:hAnsi="Times New Roman"/>
                <w:i/>
                <w:iCs/>
                <w:color w:val="434343"/>
                <w:sz w:val="22"/>
                <w:szCs w:val="22"/>
                <w:u w:color="434343"/>
              </w:rPr>
              <w:t>Samenwe</w:t>
            </w:r>
            <w:r>
              <w:rPr>
                <w:rFonts w:ascii="Times New Roman" w:hAnsi="Times New Roman"/>
                <w:i/>
                <w:iCs/>
                <w:color w:val="434343"/>
                <w:sz w:val="22"/>
                <w:szCs w:val="22"/>
                <w:u w:color="434343"/>
              </w:rPr>
              <w:t>rking</w:t>
            </w:r>
          </w:p>
          <w:p w14:paraId="6066CD87" w14:textId="77777777" w:rsidR="00CC3284" w:rsidRDefault="0018094A">
            <w:pPr>
              <w:numPr>
                <w:ilvl w:val="0"/>
                <w:numId w:val="1"/>
              </w:numPr>
              <w:spacing w:before="0" w:line="240" w:lineRule="auto"/>
              <w:rPr>
                <w:rFonts w:ascii="Times New Roman" w:hAnsi="Times New Roman"/>
                <w:i/>
                <w:iCs/>
                <w:color w:val="434343"/>
                <w:sz w:val="22"/>
                <w:szCs w:val="22"/>
                <w:u w:color="434343"/>
              </w:rPr>
            </w:pPr>
            <w:r>
              <w:rPr>
                <w:rFonts w:ascii="Times New Roman" w:hAnsi="Times New Roman"/>
                <w:i/>
                <w:iCs/>
                <w:color w:val="434343"/>
                <w:sz w:val="22"/>
                <w:szCs w:val="22"/>
                <w:u w:color="434343"/>
              </w:rPr>
              <w:t>Organisatie</w:t>
            </w:r>
          </w:p>
          <w:p w14:paraId="62E78AE2" w14:textId="77777777" w:rsidR="00CC3284" w:rsidRDefault="0018094A">
            <w:pPr>
              <w:numPr>
                <w:ilvl w:val="0"/>
                <w:numId w:val="1"/>
              </w:numPr>
              <w:spacing w:before="0" w:line="240" w:lineRule="auto"/>
              <w:rPr>
                <w:rFonts w:ascii="Times New Roman" w:hAnsi="Times New Roman"/>
                <w:i/>
                <w:iCs/>
                <w:color w:val="434343"/>
                <w:sz w:val="22"/>
                <w:szCs w:val="22"/>
                <w:u w:color="434343"/>
              </w:rPr>
            </w:pPr>
            <w:r>
              <w:rPr>
                <w:rFonts w:ascii="Times New Roman" w:hAnsi="Times New Roman"/>
                <w:i/>
                <w:iCs/>
                <w:color w:val="434343"/>
                <w:sz w:val="22"/>
                <w:szCs w:val="22"/>
                <w:u w:color="434343"/>
              </w:rPr>
              <w:t>Maatschappelijk handelen</w:t>
            </w:r>
          </w:p>
          <w:p w14:paraId="67C7EDF2" w14:textId="77777777" w:rsidR="00CC3284" w:rsidRDefault="0018094A">
            <w:pPr>
              <w:numPr>
                <w:ilvl w:val="0"/>
                <w:numId w:val="1"/>
              </w:numPr>
              <w:spacing w:before="0" w:line="240" w:lineRule="auto"/>
              <w:rPr>
                <w:rFonts w:ascii="Times New Roman" w:hAnsi="Times New Roman"/>
                <w:i/>
                <w:iCs/>
                <w:color w:val="434343"/>
                <w:sz w:val="22"/>
                <w:szCs w:val="22"/>
                <w:u w:color="434343"/>
              </w:rPr>
            </w:pPr>
            <w:r>
              <w:rPr>
                <w:rFonts w:ascii="Times New Roman" w:hAnsi="Times New Roman"/>
                <w:i/>
                <w:iCs/>
                <w:color w:val="434343"/>
                <w:sz w:val="22"/>
                <w:szCs w:val="22"/>
                <w:u w:color="434343"/>
              </w:rPr>
              <w:t>Kennis en wetenschap</w:t>
            </w:r>
          </w:p>
          <w:p w14:paraId="7C0041B0" w14:textId="77777777" w:rsidR="00CC3284" w:rsidRDefault="0018094A">
            <w:pPr>
              <w:numPr>
                <w:ilvl w:val="0"/>
                <w:numId w:val="1"/>
              </w:numPr>
              <w:spacing w:before="0" w:line="240" w:lineRule="auto"/>
              <w:rPr>
                <w:rFonts w:ascii="Times New Roman" w:hAnsi="Times New Roman"/>
                <w:i/>
                <w:iCs/>
                <w:color w:val="434343"/>
                <w:sz w:val="22"/>
                <w:szCs w:val="22"/>
                <w:u w:color="434343"/>
              </w:rPr>
            </w:pPr>
            <w:r>
              <w:rPr>
                <w:rFonts w:ascii="Times New Roman" w:hAnsi="Times New Roman"/>
                <w:i/>
                <w:iCs/>
                <w:color w:val="434343"/>
                <w:sz w:val="22"/>
                <w:szCs w:val="22"/>
                <w:u w:color="434343"/>
              </w:rPr>
              <w:t>Professionaliteit</w:t>
            </w:r>
          </w:p>
        </w:tc>
      </w:tr>
      <w:tr w:rsidR="00CC3284" w14:paraId="0AE37D24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36B72" w14:textId="77777777" w:rsidR="00CC3284" w:rsidRDefault="00CC3284"/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DD2F8" w14:textId="77777777" w:rsidR="00CC3284" w:rsidRDefault="00CC3284"/>
        </w:tc>
      </w:tr>
    </w:tbl>
    <w:p w14:paraId="54448A18" w14:textId="77777777" w:rsidR="00CC3284" w:rsidRDefault="00CC3284">
      <w:pPr>
        <w:pStyle w:val="HoofdtekstA"/>
        <w:widowControl w:val="0"/>
        <w:ind w:left="324" w:hanging="324"/>
      </w:pPr>
    </w:p>
    <w:sectPr w:rsidR="00CC3284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F8CE" w14:textId="77777777" w:rsidR="00000000" w:rsidRDefault="0018094A">
      <w:pPr>
        <w:spacing w:before="0" w:line="240" w:lineRule="auto"/>
      </w:pPr>
      <w:r>
        <w:separator/>
      </w:r>
    </w:p>
  </w:endnote>
  <w:endnote w:type="continuationSeparator" w:id="0">
    <w:p w14:paraId="5984A149" w14:textId="77777777" w:rsidR="00000000" w:rsidRDefault="0018094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ED0A" w14:textId="77777777" w:rsidR="00CC3284" w:rsidRDefault="00CC3284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A783" w14:textId="77777777" w:rsidR="00000000" w:rsidRDefault="0018094A">
      <w:pPr>
        <w:spacing w:before="0" w:line="240" w:lineRule="auto"/>
      </w:pPr>
      <w:r>
        <w:separator/>
      </w:r>
    </w:p>
  </w:footnote>
  <w:footnote w:type="continuationSeparator" w:id="0">
    <w:p w14:paraId="68C06A7D" w14:textId="77777777" w:rsidR="00000000" w:rsidRDefault="0018094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F535" w14:textId="77777777" w:rsidR="00CC3284" w:rsidRDefault="00CC3284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77A1"/>
    <w:multiLevelType w:val="hybridMultilevel"/>
    <w:tmpl w:val="376EFDA8"/>
    <w:lvl w:ilvl="0" w:tplc="990C0BAE">
      <w:start w:val="1"/>
      <w:numFmt w:val="bullet"/>
      <w:lvlText w:val="•"/>
      <w:lvlJc w:val="left"/>
      <w:pPr>
        <w:ind w:left="1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A8CEC">
      <w:start w:val="1"/>
      <w:numFmt w:val="bullet"/>
      <w:lvlText w:val="•"/>
      <w:lvlJc w:val="left"/>
      <w:pPr>
        <w:ind w:left="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4E5244">
      <w:start w:val="1"/>
      <w:numFmt w:val="bullet"/>
      <w:lvlText w:val="•"/>
      <w:lvlJc w:val="left"/>
      <w:pPr>
        <w:ind w:left="13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BC5FBC">
      <w:start w:val="1"/>
      <w:numFmt w:val="bullet"/>
      <w:lvlText w:val="•"/>
      <w:lvlJc w:val="left"/>
      <w:pPr>
        <w:ind w:left="19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A805E8">
      <w:start w:val="1"/>
      <w:numFmt w:val="bullet"/>
      <w:lvlText w:val="•"/>
      <w:lvlJc w:val="left"/>
      <w:pPr>
        <w:ind w:left="25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0C94A0">
      <w:start w:val="1"/>
      <w:numFmt w:val="bullet"/>
      <w:lvlText w:val="•"/>
      <w:lvlJc w:val="left"/>
      <w:pPr>
        <w:ind w:left="31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052C2">
      <w:start w:val="1"/>
      <w:numFmt w:val="bullet"/>
      <w:lvlText w:val="•"/>
      <w:lvlJc w:val="left"/>
      <w:pPr>
        <w:ind w:left="37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463C4E">
      <w:start w:val="1"/>
      <w:numFmt w:val="bullet"/>
      <w:lvlText w:val="•"/>
      <w:lvlJc w:val="left"/>
      <w:pPr>
        <w:ind w:left="43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9CA578">
      <w:start w:val="1"/>
      <w:numFmt w:val="bullet"/>
      <w:lvlText w:val="•"/>
      <w:lvlJc w:val="left"/>
      <w:pPr>
        <w:ind w:left="4974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410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84"/>
    <w:rsid w:val="0018094A"/>
    <w:rsid w:val="00C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2AC7"/>
  <w15:docId w15:val="{66D00983-1EC0-4403-9947-61F6703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A">
    <w:name w:val="Hoofdteks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elstijl1">
    <w:name w:val="Tabelstijl 1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oofdtekst">
    <w:name w:val="Hoofdtekst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F16E9973C5A44A6DA4712022490C7" ma:contentTypeVersion="13" ma:contentTypeDescription="Een nieuw document maken." ma:contentTypeScope="" ma:versionID="5e92ce81381055b4425f7d1a2b00c06b">
  <xsd:schema xmlns:xsd="http://www.w3.org/2001/XMLSchema" xmlns:xs="http://www.w3.org/2001/XMLSchema" xmlns:p="http://schemas.microsoft.com/office/2006/metadata/properties" xmlns:ns2="ab79bcf6-eee3-4ee0-92bf-6c12eee59f54" xmlns:ns3="9f1c6a59-25b4-4caf-8e90-7cd6ce8f5feb" targetNamespace="http://schemas.microsoft.com/office/2006/metadata/properties" ma:root="true" ma:fieldsID="333f4819369b0ed634bb44fdaa7f8383" ns2:_="" ns3:_="">
    <xsd:import namespace="ab79bcf6-eee3-4ee0-92bf-6c12eee59f54"/>
    <xsd:import namespace="9f1c6a59-25b4-4caf-8e90-7cd6ce8f5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9bcf6-eee3-4ee0-92bf-6c12eee59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d441831-96b4-498a-9b8f-8539c3eb3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c6a59-25b4-4caf-8e90-7cd6ce8f5fe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8acbe54-f3ac-4a56-99f4-bf34ecca1e12}" ma:internalName="TaxCatchAll" ma:showField="CatchAllData" ma:web="9f1c6a59-25b4-4caf-8e90-7cd6ce8f5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F17CB-4955-4CBA-A337-21CE0B1A1CF4}"/>
</file>

<file path=customXml/itemProps2.xml><?xml version="1.0" encoding="utf-8"?>
<ds:datastoreItem xmlns:ds="http://schemas.openxmlformats.org/officeDocument/2006/customXml" ds:itemID="{8CD8183D-2EA5-46FD-A74F-096D8B8D5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572</Characters>
  <Application>Microsoft Office Word</Application>
  <DocSecurity>4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V. Spoel - WDH Midden Nederland</cp:lastModifiedBy>
  <cp:revision>2</cp:revision>
  <dcterms:created xsi:type="dcterms:W3CDTF">2023-01-10T07:42:00Z</dcterms:created>
  <dcterms:modified xsi:type="dcterms:W3CDTF">2023-01-10T07:42:00Z</dcterms:modified>
</cp:coreProperties>
</file>